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Совет Московской областной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кинологической общественной организации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«Щелковские РОСы»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От………………………………………………………..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 по адресу ……………….………........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.………………………………………………………….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Тел. ……………………………………………………..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 ……….………………………………………….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Прошу принять меня, ……………………………………………………………………………………., _____.______._______ года рождения, паспорт ___________ № ________________, выдан ___________________________________________________________________________________________в члены Московской областной кинологической общественной организации «Щелковские РОСы».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Обязуюсь активно участвовать в общественной деятельности Организации. Строго соблюдать Устав Организации; Положение о членстве в Организации; Положение о секциях при МСОО МООиР;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Положение о племенной работе с породами охотничьих собак в Российской Федерации и другие нормативные документы, регламентирующие работу с породами охотничьих собак в Ц.К.С. МСОО МООиР, РОРС, РКФ.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Настоящим даю/не даю согласие (ненужное зачеркнуть) на сбор, обработку и размещение моих персональных данных (ФИО, адрес места жительства, телефон, адрес эл.почты и др.).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Принадлежащая мне собака: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Кличка ___________________________________ №ВПКОС («Св.ва» или «Справки») 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Порода _________________________ Окрас ____________________________________________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Дата рождения _______________________________ Пол 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Отец ____________________________________ №ВПКОС («Св.ва» или «Справки») 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Мать ___________________________________  №ВПКОС («Св.ва» или «Справки») ____________________________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Приложения: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копия паспорта гражданина РФ;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копия документа на собаку;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копия охотничьих билетов;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квитанция об уплате вступительного взноса</w:t>
      </w:r>
      <w:r>
        <w:rPr>
          <w:rFonts w:cs="Times New Roman" w:ascii="Times New Roman" w:hAnsi="Times New Roman"/>
          <w:sz w:val="20"/>
          <w:szCs w:val="20"/>
        </w:rPr>
        <w:t>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фотография владельца собаки (портрет, горизонтальное фото);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фотография собаки в стойке.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«______»_______________________20___г.     _______________________/____________________/</w:t>
      </w:r>
    </w:p>
    <w:sectPr>
      <w:headerReference w:type="default" r:id="rId2"/>
      <w:footerReference w:type="default" r:id="rId3"/>
      <w:type w:val="nextPage"/>
      <w:pgSz w:w="11906" w:h="16838"/>
      <w:pgMar w:left="1134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Решение Совета МОКОО «Щелковские РОСы»</w:t>
    </w:r>
  </w:p>
  <w:p>
    <w:pPr>
      <w:pStyle w:val="Foo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№</w:t>
    </w:r>
    <w:r>
      <w:rPr>
        <w:rFonts w:cs="Times New Roman" w:ascii="Times New Roman" w:hAnsi="Times New Roman"/>
      </w:rPr>
      <w:t xml:space="preserve">______ от _____.______._______г. </w:t>
    </w:r>
  </w:p>
  <w:p>
    <w:pPr>
      <w:pStyle w:val="Foo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Членский билет №_______________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2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57af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57af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4"/>
    <w:uiPriority w:val="99"/>
    <w:unhideWhenUsed/>
    <w:rsid w:val="00857af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6"/>
    <w:uiPriority w:val="99"/>
    <w:unhideWhenUsed/>
    <w:rsid w:val="00857af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LibreOffice/7.1.8.1$Linux_X86_64 LibreOffice_project/e1f30c802c3269a1d052614453f260e49458c82c</Application>
  <AppVersion>15.0000</AppVersion>
  <Pages>1</Pages>
  <Words>194</Words>
  <Characters>1892</Characters>
  <CharactersWithSpaces>2063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2018-04-03T14:52:00Z</dcterms:created>
  <dc:creator>Анатолий</dc:creator>
  <dc:description/>
  <dc:language>ru-RU</dc:language>
  <cp:lastModifiedBy/>
  <cp:lastPrinted>2018-08-17T13:35:00Z</cp:lastPrinted>
  <dcterms:modified xsi:type="dcterms:W3CDTF">2022-07-03T21:14:56Z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